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180" w:rightFromText="180" w:vertAnchor="page" w:horzAnchor="page" w:tblpX="1268" w:tblpY="2223"/>
        <w:tblOverlap w:val="never"/>
        <w:tblW w:w="9719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0"/>
        <w:gridCol w:w="1214"/>
        <w:gridCol w:w="136"/>
        <w:gridCol w:w="1260"/>
        <w:gridCol w:w="1425"/>
        <w:gridCol w:w="794"/>
        <w:gridCol w:w="391"/>
        <w:gridCol w:w="285"/>
        <w:gridCol w:w="795"/>
        <w:gridCol w:w="630"/>
        <w:gridCol w:w="1649"/>
      </w:tblGrid>
      <w:tr w:rsidR="00941B74">
        <w:trPr>
          <w:trHeight w:val="675"/>
        </w:trPr>
        <w:tc>
          <w:tcPr>
            <w:tcW w:w="9719" w:type="dxa"/>
            <w:gridSpan w:val="11"/>
            <w:tcBorders>
              <w:bottom w:val="single" w:sz="4" w:space="0" w:color="000000"/>
            </w:tcBorders>
            <w:vAlign w:val="center"/>
          </w:tcPr>
          <w:p w:rsidR="00941B74" w:rsidRDefault="00FC030C" w:rsidP="00E86435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32"/>
                <w:szCs w:val="32"/>
              </w:rPr>
              <w:t>隆化县</w:t>
            </w:r>
            <w:r w:rsidR="008640FB">
              <w:rPr>
                <w:rFonts w:ascii="宋体" w:hAnsi="宋体" w:cs="宋体" w:hint="eastAsia"/>
                <w:b/>
                <w:bCs/>
                <w:color w:val="000000"/>
                <w:sz w:val="32"/>
                <w:szCs w:val="32"/>
              </w:rPr>
              <w:t>教育系统</w:t>
            </w:r>
            <w:r w:rsidR="005D2492"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  <w:t>201</w:t>
            </w:r>
            <w:r w:rsidR="008640FB">
              <w:rPr>
                <w:rFonts w:ascii="宋体" w:hAnsi="宋体" w:cs="宋体" w:hint="eastAsia"/>
                <w:b/>
                <w:bCs/>
                <w:color w:val="000000"/>
                <w:sz w:val="32"/>
                <w:szCs w:val="32"/>
              </w:rPr>
              <w:t>7</w:t>
            </w:r>
            <w:r w:rsidR="00941B74">
              <w:rPr>
                <w:rFonts w:ascii="宋体" w:hAnsi="宋体" w:cs="宋体" w:hint="eastAsia"/>
                <w:b/>
                <w:bCs/>
                <w:color w:val="000000"/>
                <w:sz w:val="32"/>
                <w:szCs w:val="32"/>
              </w:rPr>
              <w:t>年公开招聘工作人员报名资格审查表</w:t>
            </w:r>
          </w:p>
        </w:tc>
      </w:tr>
      <w:tr w:rsidR="00941B74">
        <w:trPr>
          <w:trHeight w:val="45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姓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名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身份证号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 w:rsidP="0050715C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 w:rsidP="00E86435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贴本人近期同版小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寸蓝底免冠照片</w:t>
            </w:r>
          </w:p>
        </w:tc>
      </w:tr>
      <w:tr w:rsidR="00941B74">
        <w:trPr>
          <w:trHeight w:val="45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性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别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出生时间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婚</w:t>
            </w:r>
            <w:proofErr w:type="gramEnd"/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否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rPr>
                <w:rFonts w:ascii="宋体"/>
                <w:sz w:val="24"/>
                <w:szCs w:val="24"/>
              </w:rPr>
            </w:pPr>
          </w:p>
        </w:tc>
      </w:tr>
      <w:tr w:rsidR="00941B74">
        <w:trPr>
          <w:trHeight w:val="54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民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政治面貌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参加工作时间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rPr>
                <w:rFonts w:ascii="宋体"/>
                <w:sz w:val="24"/>
                <w:szCs w:val="24"/>
              </w:rPr>
            </w:pPr>
          </w:p>
        </w:tc>
      </w:tr>
      <w:tr w:rsidR="00941B74">
        <w:trPr>
          <w:trHeight w:val="45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学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历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学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位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所学专业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rPr>
                <w:rFonts w:ascii="宋体"/>
                <w:sz w:val="24"/>
                <w:szCs w:val="24"/>
              </w:rPr>
            </w:pPr>
          </w:p>
        </w:tc>
      </w:tr>
      <w:tr w:rsidR="00941B74">
        <w:trPr>
          <w:trHeight w:val="575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毕业时间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毕业院校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rPr>
                <w:rFonts w:ascii="宋体"/>
                <w:sz w:val="24"/>
                <w:szCs w:val="24"/>
              </w:rPr>
            </w:pPr>
          </w:p>
        </w:tc>
      </w:tr>
      <w:tr w:rsidR="00941B74">
        <w:trPr>
          <w:trHeight w:val="57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健康状况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专业技术职务（职称）</w:t>
            </w:r>
          </w:p>
        </w:tc>
        <w:tc>
          <w:tcPr>
            <w:tcW w:w="28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是否服务基层四项目人员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</w:p>
        </w:tc>
      </w:tr>
      <w:tr w:rsidR="00941B74">
        <w:trPr>
          <w:trHeight w:val="450"/>
        </w:trPr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户口所在地</w:t>
            </w:r>
          </w:p>
        </w:tc>
        <w:tc>
          <w:tcPr>
            <w:tcW w:w="73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 w:rsidP="007F318C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省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     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市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     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县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乡（镇）</w:t>
            </w:r>
          </w:p>
        </w:tc>
      </w:tr>
      <w:tr w:rsidR="00941B74">
        <w:trPr>
          <w:trHeight w:val="450"/>
        </w:trPr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家庭详细地址</w:t>
            </w:r>
          </w:p>
        </w:tc>
        <w:tc>
          <w:tcPr>
            <w:tcW w:w="3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邮政编码</w:t>
            </w:r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</w:p>
        </w:tc>
      </w:tr>
      <w:tr w:rsidR="00941B74">
        <w:trPr>
          <w:trHeight w:val="465"/>
        </w:trPr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联系方式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联系方式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</w:p>
        </w:tc>
      </w:tr>
      <w:tr w:rsidR="00941B74">
        <w:trPr>
          <w:trHeight w:val="450"/>
        </w:trPr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报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考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单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位</w:t>
            </w:r>
          </w:p>
        </w:tc>
        <w:tc>
          <w:tcPr>
            <w:tcW w:w="361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1B74" w:rsidRPr="00C04310" w:rsidRDefault="00941B74" w:rsidP="00C04310">
            <w:pPr>
              <w:jc w:val="center"/>
              <w:rPr>
                <w:rFonts w:ascii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7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岗位代码</w:t>
            </w:r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</w:p>
        </w:tc>
      </w:tr>
      <w:tr w:rsidR="00941B74">
        <w:trPr>
          <w:trHeight w:val="2091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学习、工作简历（从高中写起）</w:t>
            </w:r>
          </w:p>
        </w:tc>
        <w:tc>
          <w:tcPr>
            <w:tcW w:w="85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B74" w:rsidRDefault="00941B74">
            <w:pPr>
              <w:autoSpaceDN w:val="0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</w:p>
        </w:tc>
      </w:tr>
      <w:tr w:rsidR="00941B74">
        <w:trPr>
          <w:trHeight w:val="390"/>
        </w:trPr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奖惩情况</w:t>
            </w:r>
          </w:p>
        </w:tc>
        <w:tc>
          <w:tcPr>
            <w:tcW w:w="8579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</w:p>
        </w:tc>
      </w:tr>
      <w:tr w:rsidR="00941B74">
        <w:trPr>
          <w:trHeight w:val="390"/>
        </w:trPr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8579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rPr>
                <w:rFonts w:ascii="宋体"/>
                <w:sz w:val="24"/>
                <w:szCs w:val="24"/>
              </w:rPr>
            </w:pPr>
          </w:p>
        </w:tc>
      </w:tr>
      <w:tr w:rsidR="00941B74">
        <w:trPr>
          <w:trHeight w:val="390"/>
        </w:trPr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家庭主</w:t>
            </w:r>
          </w:p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要成员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姓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名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称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谓</w:t>
            </w:r>
          </w:p>
        </w:tc>
        <w:tc>
          <w:tcPr>
            <w:tcW w:w="5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工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作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单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位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及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职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务</w:t>
            </w:r>
            <w:proofErr w:type="gramEnd"/>
          </w:p>
        </w:tc>
      </w:tr>
      <w:tr w:rsidR="00941B74">
        <w:trPr>
          <w:trHeight w:val="390"/>
        </w:trPr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1B74" w:rsidRDefault="00941B74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</w:p>
        </w:tc>
      </w:tr>
      <w:tr w:rsidR="00941B74">
        <w:trPr>
          <w:trHeight w:val="390"/>
        </w:trPr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1B74" w:rsidRDefault="00941B74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</w:p>
        </w:tc>
      </w:tr>
      <w:tr w:rsidR="00941B74">
        <w:trPr>
          <w:trHeight w:val="420"/>
        </w:trPr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1B74" w:rsidRDefault="00941B74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5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</w:p>
        </w:tc>
      </w:tr>
      <w:tr w:rsidR="00941B74">
        <w:trPr>
          <w:trHeight w:val="420"/>
        </w:trPr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41B74" w:rsidRDefault="00941B74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5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</w:p>
        </w:tc>
      </w:tr>
      <w:tr w:rsidR="00941B74">
        <w:trPr>
          <w:trHeight w:val="867"/>
        </w:trPr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  <w:t>本人承诺</w:t>
            </w:r>
          </w:p>
        </w:tc>
        <w:tc>
          <w:tcPr>
            <w:tcW w:w="8579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  <w:t>本人符合招聘岗位条件，以上所填内容属实，如有不实之处，愿意承担相应责任。</w:t>
            </w:r>
          </w:p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b/>
                <w:bCs/>
                <w:color w:val="00000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</w:rPr>
              <w:t>考生签字：</w:t>
            </w:r>
            <w:r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  <w:t xml:space="preserve">                                      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年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月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日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  <w:t xml:space="preserve">                                               </w:t>
            </w:r>
          </w:p>
        </w:tc>
      </w:tr>
      <w:tr w:rsidR="00941B74">
        <w:trPr>
          <w:trHeight w:val="1553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初审意见</w:t>
            </w:r>
          </w:p>
        </w:tc>
        <w:tc>
          <w:tcPr>
            <w:tcW w:w="4035" w:type="dxa"/>
            <w:gridSpan w:val="4"/>
            <w:tcBorders>
              <w:lef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right"/>
              <w:textAlignment w:val="center"/>
              <w:rPr>
                <w:rFonts w:ascii="宋体"/>
                <w:color w:val="000000"/>
                <w:sz w:val="22"/>
              </w:rPr>
            </w:pPr>
          </w:p>
          <w:p w:rsidR="00941B74" w:rsidRDefault="00941B74">
            <w:pPr>
              <w:autoSpaceDN w:val="0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审核人签字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:</w:t>
            </w:r>
          </w:p>
          <w:p w:rsidR="00941B74" w:rsidRDefault="00941B74">
            <w:pPr>
              <w:autoSpaceDN w:val="0"/>
              <w:jc w:val="right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    </w:t>
            </w:r>
          </w:p>
          <w:p w:rsidR="00941B74" w:rsidRDefault="00941B74" w:rsidP="00C52FA0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         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年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月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日</w:t>
            </w:r>
          </w:p>
        </w:tc>
        <w:tc>
          <w:tcPr>
            <w:tcW w:w="1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复审意见</w:t>
            </w:r>
          </w:p>
        </w:tc>
        <w:tc>
          <w:tcPr>
            <w:tcW w:w="33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jc w:val="right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</w:p>
          <w:p w:rsidR="00941B74" w:rsidRDefault="00941B74">
            <w:pPr>
              <w:autoSpaceDN w:val="0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审核人签字：</w:t>
            </w:r>
          </w:p>
          <w:p w:rsidR="00941B74" w:rsidRDefault="00941B74">
            <w:pPr>
              <w:autoSpaceDN w:val="0"/>
              <w:jc w:val="right"/>
              <w:textAlignment w:val="center"/>
              <w:rPr>
                <w:rFonts w:ascii="宋体"/>
                <w:color w:val="000000"/>
                <w:sz w:val="22"/>
              </w:rPr>
            </w:pPr>
          </w:p>
          <w:p w:rsidR="00941B74" w:rsidRDefault="00941B74" w:rsidP="00C52FA0">
            <w:pPr>
              <w:autoSpaceDN w:val="0"/>
              <w:jc w:val="right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年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月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日</w:t>
            </w:r>
          </w:p>
        </w:tc>
      </w:tr>
      <w:tr w:rsidR="00941B74">
        <w:trPr>
          <w:trHeight w:val="312"/>
        </w:trPr>
        <w:tc>
          <w:tcPr>
            <w:tcW w:w="9719" w:type="dxa"/>
            <w:gridSpan w:val="11"/>
            <w:vMerge w:val="restart"/>
            <w:tcBorders>
              <w:top w:val="single" w:sz="4" w:space="0" w:color="000000"/>
            </w:tcBorders>
            <w:vAlign w:val="center"/>
          </w:tcPr>
          <w:p w:rsidR="00941B74" w:rsidRDefault="00941B74" w:rsidP="0091281D">
            <w:pPr>
              <w:autoSpaceDN w:val="0"/>
              <w:textAlignment w:val="center"/>
              <w:rPr>
                <w:rFonts w:asci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注：此表一式一份，要求填写内容统一用计算机打印，本人承诺栏签名必须手写。</w:t>
            </w:r>
          </w:p>
        </w:tc>
      </w:tr>
      <w:tr w:rsidR="00941B74">
        <w:trPr>
          <w:trHeight w:val="312"/>
        </w:trPr>
        <w:tc>
          <w:tcPr>
            <w:tcW w:w="9719" w:type="dxa"/>
            <w:gridSpan w:val="11"/>
            <w:vMerge/>
            <w:tcBorders>
              <w:top w:val="single" w:sz="4" w:space="0" w:color="000000"/>
            </w:tcBorders>
            <w:vAlign w:val="center"/>
          </w:tcPr>
          <w:p w:rsidR="00941B74" w:rsidRDefault="00941B74">
            <w:pPr>
              <w:autoSpaceDN w:val="0"/>
              <w:rPr>
                <w:rFonts w:ascii="宋体"/>
                <w:sz w:val="24"/>
                <w:szCs w:val="24"/>
              </w:rPr>
            </w:pPr>
          </w:p>
        </w:tc>
      </w:tr>
    </w:tbl>
    <w:p w:rsidR="00941B74" w:rsidRDefault="0001348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0.85pt;margin-top:-33.45pt;width:51.75pt;height:59.2pt;z-index:1;mso-position-horizontal-relative:text;mso-position-vertical-relative:text">
            <v:textbox>
              <w:txbxContent>
                <w:p w:rsidR="00941B74" w:rsidRDefault="00941B74">
                  <w:pPr>
                    <w:spacing w:line="360" w:lineRule="auto"/>
                    <w:jc w:val="center"/>
                  </w:pPr>
                  <w:r>
                    <w:rPr>
                      <w:rFonts w:cs="宋体" w:hint="eastAsia"/>
                    </w:rPr>
                    <w:t>贴照</w:t>
                  </w:r>
                </w:p>
                <w:p w:rsidR="00941B74" w:rsidRDefault="00941B74">
                  <w:pPr>
                    <w:spacing w:line="360" w:lineRule="auto"/>
                    <w:jc w:val="center"/>
                  </w:pPr>
                  <w:r>
                    <w:rPr>
                      <w:rFonts w:cs="宋体" w:hint="eastAsia"/>
                    </w:rPr>
                    <w:t>片处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63.6pt;margin-top:-33.4pt;width:50.75pt;height:59.15pt;z-index:2;mso-position-horizontal-relative:text;mso-position-vertical-relative:text">
            <v:textbox>
              <w:txbxContent>
                <w:p w:rsidR="00941B74" w:rsidRDefault="00941B74">
                  <w:pPr>
                    <w:spacing w:line="360" w:lineRule="auto"/>
                    <w:jc w:val="center"/>
                  </w:pPr>
                  <w:r>
                    <w:rPr>
                      <w:rFonts w:cs="宋体" w:hint="eastAsia"/>
                    </w:rPr>
                    <w:t>贴照</w:t>
                  </w:r>
                </w:p>
                <w:p w:rsidR="00941B74" w:rsidRDefault="00941B74">
                  <w:pPr>
                    <w:spacing w:line="360" w:lineRule="auto"/>
                    <w:jc w:val="center"/>
                  </w:pPr>
                  <w:r>
                    <w:rPr>
                      <w:rFonts w:cs="宋体" w:hint="eastAsia"/>
                    </w:rPr>
                    <w:t>片处</w:t>
                  </w:r>
                </w:p>
              </w:txbxContent>
            </v:textbox>
          </v:shape>
        </w:pict>
      </w:r>
      <w:r w:rsidR="00941B74">
        <w:t xml:space="preserve"> </w:t>
      </w:r>
      <w:bookmarkStart w:id="0" w:name="_GoBack"/>
      <w:bookmarkEnd w:id="0"/>
    </w:p>
    <w:sectPr w:rsidR="00941B74" w:rsidSect="00DA393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48E" w:rsidRDefault="0001348E" w:rsidP="003F427F">
      <w:r>
        <w:separator/>
      </w:r>
    </w:p>
  </w:endnote>
  <w:endnote w:type="continuationSeparator" w:id="0">
    <w:p w:rsidR="0001348E" w:rsidRDefault="0001348E" w:rsidP="003F4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48E" w:rsidRDefault="0001348E" w:rsidP="003F427F">
      <w:r>
        <w:separator/>
      </w:r>
    </w:p>
  </w:footnote>
  <w:footnote w:type="continuationSeparator" w:id="0">
    <w:p w:rsidR="0001348E" w:rsidRDefault="0001348E" w:rsidP="003F42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1348E"/>
    <w:rsid w:val="00036123"/>
    <w:rsid w:val="000F46DB"/>
    <w:rsid w:val="001019F7"/>
    <w:rsid w:val="00172A27"/>
    <w:rsid w:val="00186224"/>
    <w:rsid w:val="0019080B"/>
    <w:rsid w:val="0027662A"/>
    <w:rsid w:val="00321BA1"/>
    <w:rsid w:val="00351607"/>
    <w:rsid w:val="00384953"/>
    <w:rsid w:val="003F427F"/>
    <w:rsid w:val="004E793E"/>
    <w:rsid w:val="004F166F"/>
    <w:rsid w:val="0050715C"/>
    <w:rsid w:val="005C006A"/>
    <w:rsid w:val="005D2492"/>
    <w:rsid w:val="0068328E"/>
    <w:rsid w:val="00734A3D"/>
    <w:rsid w:val="007B29DE"/>
    <w:rsid w:val="007F318C"/>
    <w:rsid w:val="008640FB"/>
    <w:rsid w:val="0091281D"/>
    <w:rsid w:val="00941B74"/>
    <w:rsid w:val="00952536"/>
    <w:rsid w:val="00A23412"/>
    <w:rsid w:val="00A428B7"/>
    <w:rsid w:val="00AC6B54"/>
    <w:rsid w:val="00B104EE"/>
    <w:rsid w:val="00B36D69"/>
    <w:rsid w:val="00B56926"/>
    <w:rsid w:val="00B57B9B"/>
    <w:rsid w:val="00B67383"/>
    <w:rsid w:val="00C04310"/>
    <w:rsid w:val="00C074C2"/>
    <w:rsid w:val="00C34DD2"/>
    <w:rsid w:val="00C52FA0"/>
    <w:rsid w:val="00C77E36"/>
    <w:rsid w:val="00D118E4"/>
    <w:rsid w:val="00D3028D"/>
    <w:rsid w:val="00DA3936"/>
    <w:rsid w:val="00DC0E23"/>
    <w:rsid w:val="00E86435"/>
    <w:rsid w:val="00FC0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936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DA39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0F46DB"/>
    <w:rPr>
      <w:sz w:val="18"/>
      <w:szCs w:val="18"/>
    </w:rPr>
  </w:style>
  <w:style w:type="paragraph" w:styleId="a4">
    <w:name w:val="header"/>
    <w:basedOn w:val="a"/>
    <w:link w:val="Char0"/>
    <w:uiPriority w:val="99"/>
    <w:rsid w:val="00DA393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0F46D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C04310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0F46DB"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548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96</Words>
  <Characters>553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围场县2013年公开招聘乡镇事业单位工作人员报名资格审查表</dc:title>
  <dc:subject/>
  <dc:creator>Administrator</dc:creator>
  <cp:keywords/>
  <dc:description/>
  <cp:lastModifiedBy>lenovo</cp:lastModifiedBy>
  <cp:revision>13</cp:revision>
  <cp:lastPrinted>2016-07-29T03:26:00Z</cp:lastPrinted>
  <dcterms:created xsi:type="dcterms:W3CDTF">2014-06-05T08:39:00Z</dcterms:created>
  <dcterms:modified xsi:type="dcterms:W3CDTF">2017-05-18T01:44:00Z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